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B46D3" w14:textId="57F5CAE8" w:rsidR="001023D8" w:rsidRDefault="007A461E" w:rsidP="006F3AAB">
      <w:pPr>
        <w:jc w:val="center"/>
      </w:pPr>
      <w:r>
        <w:t>Vabljeni</w:t>
      </w:r>
    </w:p>
    <w:p w14:paraId="49BC96D1" w14:textId="27FFE388" w:rsidR="006F3AAB" w:rsidRDefault="003822C0" w:rsidP="006F3AAB">
      <w:pPr>
        <w:jc w:val="center"/>
      </w:pPr>
      <w:r>
        <w:t>Vabim na</w:t>
      </w:r>
      <w:r w:rsidR="006F3AAB">
        <w:t xml:space="preserve"> </w:t>
      </w:r>
      <w:r w:rsidR="00A52CDB">
        <w:t>5</w:t>
      </w:r>
      <w:r w:rsidR="006F3AAB">
        <w:t>. redno sejo Občins</w:t>
      </w:r>
      <w:r w:rsidR="00045DC0">
        <w:t xml:space="preserve">ke volilne komisije, ki bo dne </w:t>
      </w:r>
      <w:r w:rsidR="00A52CDB">
        <w:t>22</w:t>
      </w:r>
      <w:r w:rsidR="00045DC0">
        <w:t xml:space="preserve">. </w:t>
      </w:r>
      <w:r w:rsidR="00C0771B">
        <w:t>10</w:t>
      </w:r>
      <w:r w:rsidR="00045DC0">
        <w:t>. 202</w:t>
      </w:r>
      <w:r>
        <w:t>6</w:t>
      </w:r>
      <w:r w:rsidR="006F3AAB">
        <w:t xml:space="preserve"> ob </w:t>
      </w:r>
      <w:r w:rsidR="007919A1">
        <w:t>1</w:t>
      </w:r>
      <w:r w:rsidR="00A52CDB">
        <w:t>8</w:t>
      </w:r>
      <w:r>
        <w:t>.</w:t>
      </w:r>
      <w:r w:rsidR="006F3AAB">
        <w:t xml:space="preserve"> uri v </w:t>
      </w:r>
      <w:r w:rsidR="00045DC0">
        <w:t>sejni sobi</w:t>
      </w:r>
      <w:r w:rsidR="009524B3">
        <w:t xml:space="preserve"> v pritličju</w:t>
      </w:r>
      <w:r w:rsidR="00045DC0">
        <w:t xml:space="preserve"> Občine</w:t>
      </w:r>
      <w:r w:rsidR="006F3AAB">
        <w:t xml:space="preserve"> Ig, Govekarjeva cesta 6, 1292 Ig</w:t>
      </w:r>
    </w:p>
    <w:p w14:paraId="62F2B5C0" w14:textId="77777777" w:rsidR="006F3AAB" w:rsidRDefault="006F3AAB" w:rsidP="006F3AAB"/>
    <w:p w14:paraId="14338130" w14:textId="77777777" w:rsidR="006F3AAB" w:rsidRDefault="006F3AAB" w:rsidP="006F3AAB"/>
    <w:p w14:paraId="16EFBA46" w14:textId="77777777" w:rsidR="006F3AAB" w:rsidRDefault="006F3AAB" w:rsidP="006F3AAB">
      <w:r>
        <w:t>Dnevni red:</w:t>
      </w:r>
    </w:p>
    <w:p w14:paraId="05C9CCE0" w14:textId="77777777" w:rsidR="006F3AAB" w:rsidRDefault="006F3AAB" w:rsidP="006F3AAB"/>
    <w:p w14:paraId="29C55EC1" w14:textId="2E6ADFB2" w:rsidR="00045DC0" w:rsidRDefault="00045DC0" w:rsidP="006F3AAB">
      <w:pPr>
        <w:numPr>
          <w:ilvl w:val="0"/>
          <w:numId w:val="1"/>
        </w:numPr>
      </w:pPr>
      <w:r>
        <w:t>P</w:t>
      </w:r>
      <w:r w:rsidR="003822C0">
        <w:t>regled in potrditev dnevnega</w:t>
      </w:r>
      <w:r>
        <w:t xml:space="preserve"> reda</w:t>
      </w:r>
    </w:p>
    <w:p w14:paraId="13D0E07E" w14:textId="0559B92C" w:rsidR="006F3AAB" w:rsidRDefault="006F3AAB" w:rsidP="006F3AAB">
      <w:pPr>
        <w:numPr>
          <w:ilvl w:val="0"/>
          <w:numId w:val="1"/>
        </w:numPr>
      </w:pPr>
      <w:r>
        <w:t xml:space="preserve">Pregled in potrditev zapisnika </w:t>
      </w:r>
      <w:r w:rsidR="00A52CDB">
        <w:t>4</w:t>
      </w:r>
      <w:r>
        <w:t>. seje</w:t>
      </w:r>
    </w:p>
    <w:p w14:paraId="4F40F519" w14:textId="428299D8" w:rsidR="006F3AAB" w:rsidRDefault="00A52CDB" w:rsidP="006F3AAB">
      <w:pPr>
        <w:numPr>
          <w:ilvl w:val="0"/>
          <w:numId w:val="1"/>
        </w:numPr>
      </w:pPr>
      <w:r>
        <w:t xml:space="preserve">Žrebanje vrstnega reda </w:t>
      </w:r>
      <w:r w:rsidR="007919A1">
        <w:t>kandidat</w:t>
      </w:r>
      <w:r>
        <w:t>ov</w:t>
      </w:r>
      <w:r w:rsidR="001023D8">
        <w:t xml:space="preserve"> za župana</w:t>
      </w:r>
    </w:p>
    <w:p w14:paraId="1E331B1A" w14:textId="1777D431" w:rsidR="001023D8" w:rsidRDefault="00A52CDB" w:rsidP="006F3AAB">
      <w:pPr>
        <w:numPr>
          <w:ilvl w:val="0"/>
          <w:numId w:val="1"/>
        </w:numPr>
      </w:pPr>
      <w:r>
        <w:t>Žrebanje vrstnega reda</w:t>
      </w:r>
      <w:r w:rsidR="001023D8" w:rsidRPr="001023D8">
        <w:t xml:space="preserve"> </w:t>
      </w:r>
      <w:r w:rsidR="005A7658">
        <w:t xml:space="preserve">list </w:t>
      </w:r>
      <w:r w:rsidR="001023D8" w:rsidRPr="001023D8">
        <w:t>kandida</w:t>
      </w:r>
      <w:r w:rsidR="005A7658">
        <w:t>tov</w:t>
      </w:r>
      <w:r w:rsidR="001023D8">
        <w:t xml:space="preserve"> za občinski svet</w:t>
      </w:r>
    </w:p>
    <w:p w14:paraId="18902F1E" w14:textId="176926DB" w:rsidR="001023D8" w:rsidRDefault="00A52CDB" w:rsidP="006F3AAB">
      <w:pPr>
        <w:numPr>
          <w:ilvl w:val="0"/>
          <w:numId w:val="1"/>
        </w:numPr>
      </w:pPr>
      <w:r>
        <w:t>Žrebanje vrstnega reda</w:t>
      </w:r>
      <w:r w:rsidR="001023D8" w:rsidRPr="001023D8">
        <w:t xml:space="preserve"> kandidat</w:t>
      </w:r>
      <w:r w:rsidR="005A7658">
        <w:t>ov</w:t>
      </w:r>
      <w:r w:rsidR="001023D8">
        <w:t xml:space="preserve"> za </w:t>
      </w:r>
      <w:r w:rsidR="005A7658">
        <w:t xml:space="preserve">svete </w:t>
      </w:r>
      <w:r w:rsidR="001023D8">
        <w:t>vašk</w:t>
      </w:r>
      <w:r w:rsidR="005A7658">
        <w:t>ih</w:t>
      </w:r>
      <w:r w:rsidR="001023D8">
        <w:t xml:space="preserve"> </w:t>
      </w:r>
      <w:r w:rsidR="005A7658">
        <w:t>skupnosti</w:t>
      </w:r>
    </w:p>
    <w:p w14:paraId="0A07AA2F" w14:textId="77777777" w:rsidR="006F3AAB" w:rsidRDefault="006F3AAB" w:rsidP="006F3AAB">
      <w:pPr>
        <w:numPr>
          <w:ilvl w:val="0"/>
          <w:numId w:val="1"/>
        </w:numPr>
      </w:pPr>
      <w:r>
        <w:t>Razno</w:t>
      </w:r>
    </w:p>
    <w:p w14:paraId="63188857" w14:textId="77777777" w:rsidR="006F3AAB" w:rsidRDefault="006F3AAB" w:rsidP="006F3AAB"/>
    <w:p w14:paraId="3F336572" w14:textId="77777777" w:rsidR="006F3AAB" w:rsidRDefault="006F3AAB" w:rsidP="006F3AAB"/>
    <w:p w14:paraId="31C79936" w14:textId="371FC263" w:rsidR="006F3AAB" w:rsidRDefault="006F3AAB" w:rsidP="006F3AAB">
      <w:pPr>
        <w:rPr>
          <w:b/>
          <w:bCs/>
        </w:rPr>
      </w:pPr>
      <w:r>
        <w:t xml:space="preserve">Zaradi pomembnosti seje prosim, da se </w:t>
      </w:r>
      <w:r w:rsidR="003822C0">
        <w:t>seje</w:t>
      </w:r>
      <w:r>
        <w:t xml:space="preserve"> udeležite. </w:t>
      </w:r>
      <w:r w:rsidR="00C2125D">
        <w:t>Morebitni o</w:t>
      </w:r>
      <w:r>
        <w:t>pravičeni izostanek prosim javite gospodu</w:t>
      </w:r>
      <w:r w:rsidR="003822C0">
        <w:t xml:space="preserve"> direktorju občinske uprave, tajniku OVK</w:t>
      </w:r>
      <w:r w:rsidR="00C2125D">
        <w:t>,</w:t>
      </w:r>
      <w:r>
        <w:t xml:space="preserve"> Janezu Mikliču</w:t>
      </w:r>
      <w:r w:rsidR="00C2125D">
        <w:t>,</w:t>
      </w:r>
      <w:r w:rsidR="007F7E59">
        <w:t xml:space="preserve"> ali namestnici tajnika OVK gospe Petri Mihelič Jakič</w:t>
      </w:r>
      <w:r>
        <w:t xml:space="preserve">. </w:t>
      </w:r>
    </w:p>
    <w:p w14:paraId="514D7B71" w14:textId="77777777" w:rsidR="006F3AAB" w:rsidRDefault="006F3AAB" w:rsidP="006F3AAB">
      <w:pPr>
        <w:rPr>
          <w:b/>
          <w:bCs/>
        </w:rPr>
      </w:pPr>
    </w:p>
    <w:p w14:paraId="24857B30" w14:textId="77777777" w:rsidR="006F3AAB" w:rsidRDefault="006F3AAB" w:rsidP="006F3AAB">
      <w:pPr>
        <w:rPr>
          <w:b/>
          <w:bCs/>
        </w:rPr>
      </w:pPr>
    </w:p>
    <w:p w14:paraId="2FD3B1D0" w14:textId="1A8771AE" w:rsidR="006F3AAB" w:rsidRDefault="006F3AAB" w:rsidP="006F3AAB">
      <w:pPr>
        <w:rPr>
          <w:b/>
          <w:bCs/>
        </w:rPr>
      </w:pPr>
      <w:r>
        <w:t xml:space="preserve">                                                                                                </w:t>
      </w:r>
      <w:r>
        <w:rPr>
          <w:b/>
          <w:bCs/>
        </w:rPr>
        <w:t>Igor K</w:t>
      </w:r>
      <w:r w:rsidR="00035951">
        <w:rPr>
          <w:b/>
          <w:bCs/>
        </w:rPr>
        <w:t>ovačič</w:t>
      </w:r>
      <w:r w:rsidR="003822C0">
        <w:rPr>
          <w:b/>
          <w:bCs/>
        </w:rPr>
        <w:t>, l. r.</w:t>
      </w:r>
    </w:p>
    <w:p w14:paraId="67593614" w14:textId="479CD65A" w:rsidR="006F3AAB" w:rsidRDefault="006F3AAB" w:rsidP="006F3AAB">
      <w:r>
        <w:t xml:space="preserve">                                                                                                predsednik OVK </w:t>
      </w:r>
    </w:p>
    <w:p w14:paraId="647C7BF9" w14:textId="77777777" w:rsidR="006F3AAB" w:rsidRDefault="006F3AAB" w:rsidP="006F3AAB"/>
    <w:p w14:paraId="16ACF014" w14:textId="77777777" w:rsidR="003C5C87" w:rsidRDefault="003C5C87" w:rsidP="006F3AAB"/>
    <w:p w14:paraId="0382E2F8" w14:textId="77777777" w:rsidR="003C5C87" w:rsidRDefault="003C5C87" w:rsidP="006F3AAB"/>
    <w:p w14:paraId="4F4A044F" w14:textId="77777777" w:rsidR="003C5C87" w:rsidRDefault="003C5C87" w:rsidP="006F3AAB"/>
    <w:p w14:paraId="659417B9" w14:textId="77777777" w:rsidR="003C5C87" w:rsidRDefault="003C5C87" w:rsidP="006F3AAB"/>
    <w:p w14:paraId="7D5F09EA" w14:textId="77777777" w:rsidR="003C5C87" w:rsidRDefault="003C5C87" w:rsidP="006F3AAB"/>
    <w:p w14:paraId="0BB3DA67" w14:textId="77777777" w:rsidR="003C5C87" w:rsidRDefault="003C5C87" w:rsidP="006F3AAB"/>
    <w:p w14:paraId="0DCE4E4E" w14:textId="77777777" w:rsidR="003C5C87" w:rsidRDefault="003C5C87" w:rsidP="006F3AAB"/>
    <w:p w14:paraId="3E9EB23F" w14:textId="77777777" w:rsidR="003C5C87" w:rsidRDefault="003C5C87" w:rsidP="006F3AAB"/>
    <w:p w14:paraId="6928DF4B" w14:textId="77777777" w:rsidR="003C5C87" w:rsidRDefault="003C5C87" w:rsidP="006F3AAB"/>
    <w:p w14:paraId="600B3A3A" w14:textId="77777777" w:rsidR="003C5C87" w:rsidRDefault="003C5C87" w:rsidP="006F3AAB"/>
    <w:p w14:paraId="29C5B82F" w14:textId="77777777" w:rsidR="003C5C87" w:rsidRDefault="003C5C87" w:rsidP="006F3AAB"/>
    <w:p w14:paraId="2137B93E" w14:textId="77777777" w:rsidR="003C5C87" w:rsidRDefault="003C5C87" w:rsidP="006F3AAB"/>
    <w:p w14:paraId="71CA5504" w14:textId="77777777" w:rsidR="003C5C87" w:rsidRDefault="003C5C87" w:rsidP="006F3AAB"/>
    <w:p w14:paraId="7A2C5DF4" w14:textId="77777777" w:rsidR="003C5C87" w:rsidRDefault="003C5C87" w:rsidP="006F3AAB"/>
    <w:p w14:paraId="131D623D" w14:textId="77777777" w:rsidR="003C5C87" w:rsidRDefault="003C5C87" w:rsidP="006F3AAB"/>
    <w:p w14:paraId="694E76BB" w14:textId="3DDC899A" w:rsidR="003C5C87" w:rsidRDefault="007A461E" w:rsidP="006F3AAB">
      <w:r>
        <w:t>Vabljeni:</w:t>
      </w:r>
    </w:p>
    <w:p w14:paraId="667EDD04" w14:textId="0D73F39F" w:rsidR="007A461E" w:rsidRDefault="007A461E" w:rsidP="007A461E">
      <w:pPr>
        <w:pStyle w:val="Odstavekseznama"/>
        <w:numPr>
          <w:ilvl w:val="0"/>
          <w:numId w:val="3"/>
        </w:numPr>
      </w:pPr>
      <w:r>
        <w:t>Člani OVK</w:t>
      </w:r>
    </w:p>
    <w:p w14:paraId="5C347C0E" w14:textId="6DC40F4A" w:rsidR="007A461E" w:rsidRDefault="007A461E" w:rsidP="007A461E">
      <w:pPr>
        <w:pStyle w:val="Odstavekseznama"/>
        <w:numPr>
          <w:ilvl w:val="0"/>
          <w:numId w:val="3"/>
        </w:numPr>
      </w:pPr>
      <w:r>
        <w:t>Predstavniki kandidatur</w:t>
      </w:r>
    </w:p>
    <w:p w14:paraId="022DC319" w14:textId="77777777" w:rsidR="003C5C87" w:rsidRDefault="003C5C87" w:rsidP="006F3AAB"/>
    <w:p w14:paraId="30A23D6C" w14:textId="77777777" w:rsidR="003C5C87" w:rsidRDefault="003C5C87" w:rsidP="006F3AAB"/>
    <w:p w14:paraId="54D51AD7" w14:textId="77777777" w:rsidR="003C5C87" w:rsidRDefault="003C5C87" w:rsidP="006F3AAB"/>
    <w:p w14:paraId="0E73981B" w14:textId="77777777" w:rsidR="003C5C87" w:rsidRDefault="003C5C87" w:rsidP="006F3AAB"/>
    <w:p w14:paraId="039EE9CD" w14:textId="77777777" w:rsidR="003C5C87" w:rsidRDefault="003C5C87" w:rsidP="006F3AAB"/>
    <w:p w14:paraId="027C1479" w14:textId="77777777" w:rsidR="003C5C87" w:rsidRDefault="003C5C87" w:rsidP="006F3AAB"/>
    <w:p w14:paraId="6D2A25DE" w14:textId="77777777" w:rsidR="003C5C87" w:rsidRDefault="003C5C87" w:rsidP="006F3AAB"/>
    <w:sectPr w:rsidR="003C5C87" w:rsidSect="006B6975">
      <w:headerReference w:type="default" r:id="rId7"/>
      <w:headerReference w:type="first" r:id="rId8"/>
      <w:footerReference w:type="first" r:id="rId9"/>
      <w:pgSz w:w="11906" w:h="16838" w:code="9"/>
      <w:pgMar w:top="1985" w:right="1134" w:bottom="1418" w:left="1134" w:header="39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EF865" w14:textId="77777777" w:rsidR="002C5047" w:rsidRDefault="002C5047">
      <w:r>
        <w:separator/>
      </w:r>
    </w:p>
  </w:endnote>
  <w:endnote w:type="continuationSeparator" w:id="0">
    <w:p w14:paraId="73D3149E" w14:textId="77777777" w:rsidR="002C5047" w:rsidRDefault="002C5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87FE3" w14:textId="77777777" w:rsidR="00D87DD7" w:rsidRDefault="00650203">
    <w:pPr>
      <w:pStyle w:val="Noga"/>
    </w:pPr>
    <w:r>
      <w:rPr>
        <w:noProof/>
      </w:rPr>
      <w:drawing>
        <wp:inline distT="0" distB="0" distL="0" distR="0" wp14:anchorId="59DE6EA8" wp14:editId="4547FBBF">
          <wp:extent cx="6186805" cy="285115"/>
          <wp:effectExtent l="0" t="0" r="4445" b="635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6805" cy="285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F2E7C" w14:textId="77777777" w:rsidR="002C5047" w:rsidRDefault="002C5047">
      <w:r>
        <w:separator/>
      </w:r>
    </w:p>
  </w:footnote>
  <w:footnote w:type="continuationSeparator" w:id="0">
    <w:p w14:paraId="4CF7943A" w14:textId="77777777" w:rsidR="002C5047" w:rsidRDefault="002C50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ADD89" w14:textId="77777777" w:rsidR="005C74A3" w:rsidRDefault="005C74A3" w:rsidP="007975FC">
    <w:pPr>
      <w:pStyle w:val="Glava"/>
      <w:tabs>
        <w:tab w:val="clear" w:pos="4536"/>
        <w:tab w:val="clear" w:pos="9072"/>
        <w:tab w:val="left" w:pos="151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9A677" w14:textId="77777777" w:rsidR="005C74A3" w:rsidRDefault="00650203" w:rsidP="000D1123">
    <w:pPr>
      <w:pStyle w:val="Glava"/>
    </w:pPr>
    <w:r>
      <w:rPr>
        <w:noProof/>
      </w:rPr>
      <w:drawing>
        <wp:inline distT="0" distB="0" distL="0" distR="0" wp14:anchorId="022ECF67" wp14:editId="58D7622E">
          <wp:extent cx="6186805" cy="937895"/>
          <wp:effectExtent l="0" t="0" r="4445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6805" cy="937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D4FBB"/>
    <w:multiLevelType w:val="hybridMultilevel"/>
    <w:tmpl w:val="08ECB240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E746B1"/>
    <w:multiLevelType w:val="hybridMultilevel"/>
    <w:tmpl w:val="6B10C62E"/>
    <w:lvl w:ilvl="0" w:tplc="7B0C0F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9E42DA"/>
    <w:multiLevelType w:val="hybridMultilevel"/>
    <w:tmpl w:val="8112206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33600514">
    <w:abstractNumId w:val="2"/>
  </w:num>
  <w:num w:numId="2" w16cid:durableId="1410538646">
    <w:abstractNumId w:val="0"/>
  </w:num>
  <w:num w:numId="3" w16cid:durableId="11100497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2E8"/>
    <w:rsid w:val="00035951"/>
    <w:rsid w:val="00045DC0"/>
    <w:rsid w:val="0006485C"/>
    <w:rsid w:val="000920DC"/>
    <w:rsid w:val="000972F5"/>
    <w:rsid w:val="000A274F"/>
    <w:rsid w:val="000D1123"/>
    <w:rsid w:val="001023D8"/>
    <w:rsid w:val="00120ECA"/>
    <w:rsid w:val="00193E8A"/>
    <w:rsid w:val="00196B80"/>
    <w:rsid w:val="001A254D"/>
    <w:rsid w:val="002570E6"/>
    <w:rsid w:val="002B12E4"/>
    <w:rsid w:val="002C5047"/>
    <w:rsid w:val="00340EB1"/>
    <w:rsid w:val="00347006"/>
    <w:rsid w:val="00352EBC"/>
    <w:rsid w:val="0037737D"/>
    <w:rsid w:val="003822C0"/>
    <w:rsid w:val="003C47B7"/>
    <w:rsid w:val="003C5C87"/>
    <w:rsid w:val="00425A5B"/>
    <w:rsid w:val="0044764C"/>
    <w:rsid w:val="00494BD1"/>
    <w:rsid w:val="00496901"/>
    <w:rsid w:val="004E42B5"/>
    <w:rsid w:val="005256FF"/>
    <w:rsid w:val="0053443E"/>
    <w:rsid w:val="00555BA6"/>
    <w:rsid w:val="00560DC2"/>
    <w:rsid w:val="00591473"/>
    <w:rsid w:val="005A7658"/>
    <w:rsid w:val="005C74A3"/>
    <w:rsid w:val="005D1A5F"/>
    <w:rsid w:val="0061696C"/>
    <w:rsid w:val="00616E25"/>
    <w:rsid w:val="00650203"/>
    <w:rsid w:val="006519F4"/>
    <w:rsid w:val="00696868"/>
    <w:rsid w:val="006A1984"/>
    <w:rsid w:val="006B6975"/>
    <w:rsid w:val="006C3AF1"/>
    <w:rsid w:val="006E6A05"/>
    <w:rsid w:val="006F130D"/>
    <w:rsid w:val="006F3AAB"/>
    <w:rsid w:val="00702A1B"/>
    <w:rsid w:val="007053AA"/>
    <w:rsid w:val="007438FB"/>
    <w:rsid w:val="00755B5A"/>
    <w:rsid w:val="007919A1"/>
    <w:rsid w:val="007975FC"/>
    <w:rsid w:val="007A461E"/>
    <w:rsid w:val="007E2D2D"/>
    <w:rsid w:val="007F7E59"/>
    <w:rsid w:val="00801B1D"/>
    <w:rsid w:val="00866C07"/>
    <w:rsid w:val="0087709F"/>
    <w:rsid w:val="0088518D"/>
    <w:rsid w:val="008A25E3"/>
    <w:rsid w:val="008A342E"/>
    <w:rsid w:val="008C12E8"/>
    <w:rsid w:val="008D505A"/>
    <w:rsid w:val="00910D29"/>
    <w:rsid w:val="00912110"/>
    <w:rsid w:val="00915FC7"/>
    <w:rsid w:val="0092028F"/>
    <w:rsid w:val="00920A0A"/>
    <w:rsid w:val="00921835"/>
    <w:rsid w:val="009524B3"/>
    <w:rsid w:val="0098748F"/>
    <w:rsid w:val="009D346C"/>
    <w:rsid w:val="00A0462D"/>
    <w:rsid w:val="00A26021"/>
    <w:rsid w:val="00A43475"/>
    <w:rsid w:val="00A52CDB"/>
    <w:rsid w:val="00AD65C9"/>
    <w:rsid w:val="00AE0915"/>
    <w:rsid w:val="00B27992"/>
    <w:rsid w:val="00B74AB5"/>
    <w:rsid w:val="00BC2A1B"/>
    <w:rsid w:val="00BC4D68"/>
    <w:rsid w:val="00BD3710"/>
    <w:rsid w:val="00C0771B"/>
    <w:rsid w:val="00C2125D"/>
    <w:rsid w:val="00C6679E"/>
    <w:rsid w:val="00C77B1F"/>
    <w:rsid w:val="00C80B94"/>
    <w:rsid w:val="00C95A63"/>
    <w:rsid w:val="00C95B53"/>
    <w:rsid w:val="00CC2FED"/>
    <w:rsid w:val="00CE78E1"/>
    <w:rsid w:val="00D26721"/>
    <w:rsid w:val="00D87DD7"/>
    <w:rsid w:val="00D93D2D"/>
    <w:rsid w:val="00D94F63"/>
    <w:rsid w:val="00DB4763"/>
    <w:rsid w:val="00DD708E"/>
    <w:rsid w:val="00E0798C"/>
    <w:rsid w:val="00E14284"/>
    <w:rsid w:val="00E51878"/>
    <w:rsid w:val="00FC7C15"/>
    <w:rsid w:val="00FD0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D09B0A"/>
  <w15:docId w15:val="{37551FFD-6690-43CC-BE48-F4654AF77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915FC7"/>
    <w:rPr>
      <w:sz w:val="24"/>
      <w:szCs w:val="24"/>
    </w:rPr>
  </w:style>
  <w:style w:type="paragraph" w:styleId="Naslov1">
    <w:name w:val="heading 1"/>
    <w:basedOn w:val="Navaden"/>
    <w:next w:val="Navaden"/>
    <w:link w:val="Naslov1Znak"/>
    <w:qFormat/>
    <w:rsid w:val="006F3AAB"/>
    <w:pPr>
      <w:keepNext/>
      <w:outlineLvl w:val="0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915FC7"/>
    <w:pPr>
      <w:tabs>
        <w:tab w:val="center" w:pos="4536"/>
        <w:tab w:val="right" w:pos="9072"/>
      </w:tabs>
    </w:pPr>
  </w:style>
  <w:style w:type="character" w:styleId="Hiperpovezava">
    <w:name w:val="Hyperlink"/>
    <w:rsid w:val="00915FC7"/>
    <w:rPr>
      <w:color w:val="0000FF"/>
      <w:u w:val="single"/>
    </w:rPr>
  </w:style>
  <w:style w:type="paragraph" w:styleId="Noga">
    <w:name w:val="footer"/>
    <w:basedOn w:val="Navaden"/>
    <w:rsid w:val="00915FC7"/>
    <w:pPr>
      <w:tabs>
        <w:tab w:val="center" w:pos="4536"/>
        <w:tab w:val="right" w:pos="9072"/>
      </w:tabs>
    </w:pPr>
  </w:style>
  <w:style w:type="character" w:styleId="SledenaHiperpovezava">
    <w:name w:val="FollowedHyperlink"/>
    <w:rsid w:val="000A274F"/>
    <w:rPr>
      <w:color w:val="800080"/>
      <w:u w:val="single"/>
    </w:rPr>
  </w:style>
  <w:style w:type="paragraph" w:styleId="Besedilooblaka">
    <w:name w:val="Balloon Text"/>
    <w:basedOn w:val="Navaden"/>
    <w:link w:val="BesedilooblakaZnak"/>
    <w:rsid w:val="00921835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921835"/>
    <w:rPr>
      <w:rFonts w:ascii="Tahoma" w:hAnsi="Tahoma" w:cs="Tahoma"/>
      <w:sz w:val="16"/>
      <w:szCs w:val="16"/>
    </w:rPr>
  </w:style>
  <w:style w:type="character" w:customStyle="1" w:styleId="Naslov1Znak">
    <w:name w:val="Naslov 1 Znak"/>
    <w:basedOn w:val="Privzetapisavaodstavka"/>
    <w:link w:val="Naslov1"/>
    <w:rsid w:val="006F3AAB"/>
    <w:rPr>
      <w:b/>
      <w:bCs/>
      <w:sz w:val="24"/>
      <w:szCs w:val="24"/>
    </w:rPr>
  </w:style>
  <w:style w:type="table" w:styleId="Tabelamrea">
    <w:name w:val="Table Grid"/>
    <w:basedOn w:val="Navadnatabela"/>
    <w:rsid w:val="006F3AA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A46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114</Words>
  <Characters>817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OBČINA IG</vt:lpstr>
      <vt:lpstr>                       OBČINA IG</vt:lpstr>
    </vt:vector>
  </TitlesOfParts>
  <Company>Občina Ig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OBČINA IG</dc:title>
  <dc:creator>Janez Miklič</dc:creator>
  <cp:lastModifiedBy>Občina Ig</cp:lastModifiedBy>
  <cp:revision>5</cp:revision>
  <cp:lastPrinted>2026-10-13T15:04:00Z</cp:lastPrinted>
  <dcterms:created xsi:type="dcterms:W3CDTF">2026-10-21T05:08:00Z</dcterms:created>
  <dcterms:modified xsi:type="dcterms:W3CDTF">2026-10-21T05:19:00Z</dcterms:modified>
</cp:coreProperties>
</file>