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96D1" w14:textId="734DD5D4" w:rsidR="006F3AAB" w:rsidRDefault="003822C0" w:rsidP="006F3AAB">
      <w:pPr>
        <w:jc w:val="center"/>
      </w:pPr>
      <w:r>
        <w:t>Vabim na</w:t>
      </w:r>
      <w:r w:rsidR="006F3AAB">
        <w:t xml:space="preserve"> 2. redno sejo Občins</w:t>
      </w:r>
      <w:r w:rsidR="00045DC0">
        <w:t xml:space="preserve">ke volilne komisije, ki bo dne </w:t>
      </w:r>
      <w:r>
        <w:t>30</w:t>
      </w:r>
      <w:r w:rsidR="00045DC0">
        <w:t>. 9. 202</w:t>
      </w:r>
      <w:r>
        <w:t>6</w:t>
      </w:r>
      <w:r w:rsidR="006F3AAB">
        <w:t xml:space="preserve"> ob 1</w:t>
      </w:r>
      <w:r>
        <w:t>7.30</w:t>
      </w:r>
      <w:r w:rsidR="006F3AAB">
        <w:t xml:space="preserve"> uri v </w:t>
      </w:r>
      <w:r w:rsidR="00045DC0">
        <w:t>sejni sobi</w:t>
      </w:r>
      <w:r w:rsidR="009524B3">
        <w:t xml:space="preserve"> v pritličju</w:t>
      </w:r>
      <w:r w:rsidR="00045DC0">
        <w:t xml:space="preserve"> Občine</w:t>
      </w:r>
      <w:r w:rsidR="006F3AAB">
        <w:t xml:space="preserve"> Ig, Govekarjeva cesta 6, 1292 Ig</w:t>
      </w:r>
    </w:p>
    <w:p w14:paraId="62F2B5C0" w14:textId="77777777" w:rsidR="006F3AAB" w:rsidRDefault="006F3AAB" w:rsidP="006F3AAB"/>
    <w:p w14:paraId="14338130" w14:textId="77777777" w:rsidR="006F3AAB" w:rsidRDefault="006F3AAB" w:rsidP="006F3AAB"/>
    <w:p w14:paraId="16EFBA46" w14:textId="77777777" w:rsidR="006F3AAB" w:rsidRDefault="006F3AAB" w:rsidP="006F3AAB">
      <w:r>
        <w:t>Dnevni red:</w:t>
      </w:r>
    </w:p>
    <w:p w14:paraId="05C9CCE0" w14:textId="77777777" w:rsidR="006F3AAB" w:rsidRDefault="006F3AAB" w:rsidP="006F3AAB"/>
    <w:p w14:paraId="29C55EC1" w14:textId="2E6ADFB2" w:rsidR="00045DC0" w:rsidRDefault="00045DC0" w:rsidP="006F3AAB">
      <w:pPr>
        <w:numPr>
          <w:ilvl w:val="0"/>
          <w:numId w:val="1"/>
        </w:numPr>
      </w:pPr>
      <w:r>
        <w:t>P</w:t>
      </w:r>
      <w:r w:rsidR="003822C0">
        <w:t>regled in potrditev dnevnega</w:t>
      </w:r>
      <w:r>
        <w:t xml:space="preserve"> reda</w:t>
      </w:r>
    </w:p>
    <w:p w14:paraId="13D0E07E" w14:textId="77777777" w:rsidR="006F3AAB" w:rsidRDefault="006F3AAB" w:rsidP="006F3AAB">
      <w:pPr>
        <w:numPr>
          <w:ilvl w:val="0"/>
          <w:numId w:val="1"/>
        </w:numPr>
      </w:pPr>
      <w:r>
        <w:t>Pregled in potrditev zapisnika 1. seje</w:t>
      </w:r>
    </w:p>
    <w:p w14:paraId="4F40F519" w14:textId="77777777" w:rsidR="006F3AAB" w:rsidRDefault="006F3AAB" w:rsidP="006F3AAB">
      <w:pPr>
        <w:numPr>
          <w:ilvl w:val="0"/>
          <w:numId w:val="1"/>
        </w:numPr>
      </w:pPr>
      <w:r>
        <w:t>Imenovanje volilnih odborov</w:t>
      </w:r>
    </w:p>
    <w:p w14:paraId="183EDCA6" w14:textId="47C29B22" w:rsidR="00A0462D" w:rsidRDefault="00A0462D" w:rsidP="006F3AAB">
      <w:pPr>
        <w:numPr>
          <w:ilvl w:val="0"/>
          <w:numId w:val="1"/>
        </w:numPr>
      </w:pPr>
      <w:r>
        <w:t>Določitev odgovornih članov OVK za posamezna volišča</w:t>
      </w:r>
    </w:p>
    <w:p w14:paraId="5938E6C6" w14:textId="7A3B397E" w:rsidR="00E14284" w:rsidRDefault="00E14284" w:rsidP="006F3AAB">
      <w:pPr>
        <w:numPr>
          <w:ilvl w:val="0"/>
          <w:numId w:val="1"/>
        </w:numPr>
      </w:pPr>
      <w:r>
        <w:t>Malica za volilne odbore</w:t>
      </w:r>
    </w:p>
    <w:p w14:paraId="0A07AA2F" w14:textId="77777777" w:rsidR="006F3AAB" w:rsidRDefault="006F3AAB" w:rsidP="006F3AAB">
      <w:pPr>
        <w:numPr>
          <w:ilvl w:val="0"/>
          <w:numId w:val="1"/>
        </w:numPr>
      </w:pPr>
      <w:r>
        <w:t>Razno</w:t>
      </w:r>
    </w:p>
    <w:p w14:paraId="63188857" w14:textId="77777777" w:rsidR="006F3AAB" w:rsidRDefault="006F3AAB" w:rsidP="006F3AAB"/>
    <w:p w14:paraId="3F336572" w14:textId="77777777" w:rsidR="006F3AAB" w:rsidRDefault="006F3AAB" w:rsidP="006F3AAB"/>
    <w:p w14:paraId="31C79936" w14:textId="371FC263" w:rsidR="006F3AAB" w:rsidRDefault="006F3AAB" w:rsidP="006F3AAB">
      <w:pPr>
        <w:rPr>
          <w:b/>
          <w:bCs/>
        </w:rPr>
      </w:pPr>
      <w:r>
        <w:t xml:space="preserve">Zaradi pomembnosti seje prosim, da se </w:t>
      </w:r>
      <w:r w:rsidR="003822C0">
        <w:t>seje</w:t>
      </w:r>
      <w:r>
        <w:t xml:space="preserve"> udeležite. </w:t>
      </w:r>
      <w:r w:rsidR="00C2125D">
        <w:t>Morebitni o</w:t>
      </w:r>
      <w:r>
        <w:t>pravičeni izostanek prosim javite gospodu</w:t>
      </w:r>
      <w:r w:rsidR="003822C0">
        <w:t xml:space="preserve"> direktorju občinske uprave, tajniku OVK</w:t>
      </w:r>
      <w:r w:rsidR="00C2125D">
        <w:t>,</w:t>
      </w:r>
      <w:r>
        <w:t xml:space="preserve"> Janezu Mikliču</w:t>
      </w:r>
      <w:r w:rsidR="00C2125D">
        <w:t>,</w:t>
      </w:r>
      <w:r w:rsidR="007F7E59">
        <w:t xml:space="preserve"> ali namestnici tajnika OVK gospe Petri Mihelič Jakič</w:t>
      </w:r>
      <w:r>
        <w:t xml:space="preserve">. </w:t>
      </w:r>
    </w:p>
    <w:p w14:paraId="514D7B71" w14:textId="77777777" w:rsidR="006F3AAB" w:rsidRDefault="006F3AAB" w:rsidP="006F3AAB">
      <w:pPr>
        <w:rPr>
          <w:b/>
          <w:bCs/>
        </w:rPr>
      </w:pPr>
    </w:p>
    <w:p w14:paraId="24857B30" w14:textId="77777777" w:rsidR="006F3AAB" w:rsidRDefault="006F3AAB" w:rsidP="006F3AAB">
      <w:pPr>
        <w:rPr>
          <w:b/>
          <w:bCs/>
        </w:rPr>
      </w:pPr>
    </w:p>
    <w:p w14:paraId="2FD3B1D0" w14:textId="1A8771AE" w:rsidR="006F3AAB" w:rsidRDefault="006F3AAB" w:rsidP="006F3AAB">
      <w:pPr>
        <w:rPr>
          <w:b/>
          <w:bCs/>
        </w:rPr>
      </w:pPr>
      <w:r>
        <w:t xml:space="preserve">                                                                                                </w:t>
      </w:r>
      <w:r>
        <w:rPr>
          <w:b/>
          <w:bCs/>
        </w:rPr>
        <w:t>Igor K</w:t>
      </w:r>
      <w:r w:rsidR="00035951">
        <w:rPr>
          <w:b/>
          <w:bCs/>
        </w:rPr>
        <w:t>ovačič</w:t>
      </w:r>
      <w:r w:rsidR="003822C0">
        <w:rPr>
          <w:b/>
          <w:bCs/>
        </w:rPr>
        <w:t>, l. r.</w:t>
      </w:r>
    </w:p>
    <w:p w14:paraId="67593614" w14:textId="479CD65A" w:rsidR="006F3AAB" w:rsidRDefault="006F3AAB" w:rsidP="006F3AAB">
      <w:r>
        <w:t xml:space="preserve">                                                                                                predsednik OVK </w:t>
      </w:r>
    </w:p>
    <w:p w14:paraId="647C7BF9" w14:textId="77777777" w:rsidR="006F3AAB" w:rsidRDefault="006F3AAB" w:rsidP="006F3AAB"/>
    <w:p w14:paraId="16ACF014" w14:textId="77777777" w:rsidR="003C5C87" w:rsidRDefault="003C5C87" w:rsidP="006F3AAB"/>
    <w:p w14:paraId="0382E2F8" w14:textId="77777777" w:rsidR="003C5C87" w:rsidRDefault="003C5C87" w:rsidP="006F3AAB"/>
    <w:p w14:paraId="4F4A044F" w14:textId="77777777" w:rsidR="003C5C87" w:rsidRDefault="003C5C87" w:rsidP="006F3AAB"/>
    <w:p w14:paraId="659417B9" w14:textId="77777777" w:rsidR="003C5C87" w:rsidRDefault="003C5C87" w:rsidP="006F3AAB"/>
    <w:p w14:paraId="7D5F09EA" w14:textId="77777777" w:rsidR="003C5C87" w:rsidRDefault="003C5C87" w:rsidP="006F3AAB"/>
    <w:p w14:paraId="420C63EC" w14:textId="77777777" w:rsidR="003C5C87" w:rsidRDefault="003C5C87" w:rsidP="006F3AAB"/>
    <w:p w14:paraId="70622FC5" w14:textId="77777777" w:rsidR="003C5C87" w:rsidRDefault="003C5C87" w:rsidP="006F3AAB"/>
    <w:p w14:paraId="01CF8D02" w14:textId="77777777" w:rsidR="003C5C87" w:rsidRDefault="003C5C87" w:rsidP="006F3AAB"/>
    <w:p w14:paraId="126143B2" w14:textId="77777777" w:rsidR="003C5C87" w:rsidRDefault="003C5C87" w:rsidP="006F3AAB"/>
    <w:p w14:paraId="386EBF76" w14:textId="77777777" w:rsidR="003C5C87" w:rsidRDefault="003C5C87" w:rsidP="006F3AAB"/>
    <w:p w14:paraId="0BB3DA67" w14:textId="77777777" w:rsidR="003C5C87" w:rsidRDefault="003C5C87" w:rsidP="006F3AAB"/>
    <w:p w14:paraId="0DCE4E4E" w14:textId="77777777" w:rsidR="003C5C87" w:rsidRDefault="003C5C87" w:rsidP="006F3AAB"/>
    <w:p w14:paraId="3E9EB23F" w14:textId="77777777" w:rsidR="003C5C87" w:rsidRDefault="003C5C87" w:rsidP="006F3AAB"/>
    <w:p w14:paraId="6928DF4B" w14:textId="77777777" w:rsidR="003C5C87" w:rsidRDefault="003C5C87" w:rsidP="006F3AAB"/>
    <w:p w14:paraId="600B3A3A" w14:textId="77777777" w:rsidR="003C5C87" w:rsidRDefault="003C5C87" w:rsidP="006F3AAB"/>
    <w:p w14:paraId="29C5B82F" w14:textId="77777777" w:rsidR="003C5C87" w:rsidRDefault="003C5C87" w:rsidP="006F3AAB"/>
    <w:p w14:paraId="2137B93E" w14:textId="77777777" w:rsidR="003C5C87" w:rsidRDefault="003C5C87" w:rsidP="006F3AAB"/>
    <w:p w14:paraId="71CA5504" w14:textId="77777777" w:rsidR="003C5C87" w:rsidRDefault="003C5C87" w:rsidP="006F3AAB"/>
    <w:p w14:paraId="7A2C5DF4" w14:textId="77777777" w:rsidR="003C5C87" w:rsidRDefault="003C5C87" w:rsidP="006F3AAB"/>
    <w:p w14:paraId="131D623D" w14:textId="77777777" w:rsidR="003C5C87" w:rsidRDefault="003C5C87" w:rsidP="006F3AAB"/>
    <w:p w14:paraId="694E76BB" w14:textId="77777777" w:rsidR="003C5C87" w:rsidRDefault="003C5C87" w:rsidP="006F3AAB"/>
    <w:p w14:paraId="022DC319" w14:textId="77777777" w:rsidR="003C5C87" w:rsidRDefault="003C5C87" w:rsidP="006F3AAB"/>
    <w:p w14:paraId="30A23D6C" w14:textId="77777777" w:rsidR="003C5C87" w:rsidRDefault="003C5C87" w:rsidP="006F3AAB"/>
    <w:p w14:paraId="5B1B1993" w14:textId="77777777" w:rsidR="003C5C87" w:rsidRDefault="003C5C87" w:rsidP="006F3AAB"/>
    <w:p w14:paraId="39B0F5DE" w14:textId="77777777" w:rsidR="003C5C87" w:rsidRDefault="003C5C87" w:rsidP="006F3AAB"/>
    <w:p w14:paraId="54D51AD7" w14:textId="77777777" w:rsidR="003C5C87" w:rsidRDefault="003C5C87" w:rsidP="006F3AAB"/>
    <w:p w14:paraId="0E73981B" w14:textId="77777777" w:rsidR="003C5C87" w:rsidRDefault="003C5C87" w:rsidP="006F3AAB"/>
    <w:p w14:paraId="039EE9CD" w14:textId="77777777" w:rsidR="003C5C87" w:rsidRDefault="003C5C87" w:rsidP="006F3AAB"/>
    <w:p w14:paraId="027C1479" w14:textId="77777777" w:rsidR="003C5C87" w:rsidRDefault="003C5C87" w:rsidP="006F3AAB"/>
    <w:p w14:paraId="6D2A25DE" w14:textId="77777777" w:rsidR="003C5C87" w:rsidRDefault="003C5C87" w:rsidP="006F3AAB"/>
    <w:p w14:paraId="04FBB389" w14:textId="77777777" w:rsidR="006F3AAB" w:rsidRDefault="006F3AAB" w:rsidP="006F3AAB">
      <w:r>
        <w:t>Predlogi sklepov:</w:t>
      </w:r>
    </w:p>
    <w:p w14:paraId="472338F4" w14:textId="3617F3E1" w:rsidR="007438FB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565E733E" w14:textId="6FDE00A2" w:rsidR="0061696C" w:rsidRPr="0061696C" w:rsidRDefault="0061696C" w:rsidP="006F3AAB">
      <w:pPr>
        <w:rPr>
          <w:b/>
          <w:bCs/>
        </w:rPr>
      </w:pPr>
      <w:r w:rsidRPr="0061696C">
        <w:rPr>
          <w:b/>
          <w:bCs/>
        </w:rPr>
        <w:t>Ad 1</w:t>
      </w:r>
    </w:p>
    <w:p w14:paraId="3BD4E156" w14:textId="77777777" w:rsidR="0061696C" w:rsidRPr="0061696C" w:rsidRDefault="0061696C" w:rsidP="006F3AAB">
      <w:pPr>
        <w:rPr>
          <w:b/>
          <w:bCs/>
        </w:rPr>
      </w:pPr>
    </w:p>
    <w:p w14:paraId="2D4CCC99" w14:textId="4FF3C878" w:rsidR="006F3AAB" w:rsidRDefault="006F3AAB" w:rsidP="006F3AAB">
      <w:r>
        <w:t xml:space="preserve">OVK  se seznani z dnevnim redom druge seje OVK Ig. </w:t>
      </w:r>
    </w:p>
    <w:p w14:paraId="7651C8E5" w14:textId="77777777" w:rsidR="006F3AAB" w:rsidRDefault="006F3AAB" w:rsidP="006F3AAB"/>
    <w:p w14:paraId="3A94E5B0" w14:textId="77777777" w:rsidR="006F3AAB" w:rsidRDefault="003C5C87" w:rsidP="006F3AAB">
      <w:pPr>
        <w:rPr>
          <w:b/>
          <w:bCs/>
        </w:rPr>
      </w:pPr>
      <w:r>
        <w:rPr>
          <w:b/>
          <w:bCs/>
        </w:rPr>
        <w:t>Predlog s</w:t>
      </w:r>
      <w:r w:rsidR="006F3AAB">
        <w:rPr>
          <w:b/>
          <w:bCs/>
        </w:rPr>
        <w:t>klep</w:t>
      </w:r>
      <w:r>
        <w:rPr>
          <w:b/>
          <w:bCs/>
        </w:rPr>
        <w:t>a</w:t>
      </w:r>
      <w:r w:rsidR="006F3AAB">
        <w:rPr>
          <w:b/>
          <w:bCs/>
        </w:rPr>
        <w:t>:</w:t>
      </w:r>
    </w:p>
    <w:p w14:paraId="7D3C6B5F" w14:textId="312ACE6D" w:rsidR="006F3AAB" w:rsidRDefault="006F3AAB" w:rsidP="006F3AAB">
      <w:pPr>
        <w:rPr>
          <w:b/>
          <w:bCs/>
        </w:rPr>
      </w:pPr>
      <w:r>
        <w:rPr>
          <w:b/>
          <w:bCs/>
        </w:rPr>
        <w:t>Člani OVK soglasno sprejmejo predlagani dnevni red.</w:t>
      </w:r>
    </w:p>
    <w:p w14:paraId="11F024EF" w14:textId="77777777" w:rsidR="006F3AAB" w:rsidRPr="00E32D05" w:rsidRDefault="006F3AAB" w:rsidP="006F3AAB">
      <w:pPr>
        <w:rPr>
          <w:b/>
        </w:rPr>
      </w:pPr>
    </w:p>
    <w:p w14:paraId="44C59D65" w14:textId="7E61EA15" w:rsidR="006F3AAB" w:rsidRDefault="006F3AAB" w:rsidP="006F3AAB">
      <w:pPr>
        <w:pStyle w:val="Naslov1"/>
      </w:pPr>
      <w:r>
        <w:t>A</w:t>
      </w:r>
      <w:r w:rsidR="0061696C">
        <w:t xml:space="preserve">d 2 </w:t>
      </w:r>
    </w:p>
    <w:p w14:paraId="6C340AD9" w14:textId="5F9B9AC3" w:rsidR="006F3AAB" w:rsidRDefault="006F3AAB" w:rsidP="006F3AAB">
      <w:r>
        <w:t xml:space="preserve">Pregleda se zapisnik 1. seje in ugotovi, ali so bile opravljene vse aktivnosti v skladu s sprejetimi sklepi. </w:t>
      </w:r>
      <w:r w:rsidR="00E0798C">
        <w:t xml:space="preserve">Pri namestnici predsednika se doda priimek Lenič. </w:t>
      </w:r>
    </w:p>
    <w:p w14:paraId="23911AE6" w14:textId="77777777" w:rsidR="006F3AAB" w:rsidRDefault="006F3AAB" w:rsidP="006F3AAB"/>
    <w:p w14:paraId="10C1AAF8" w14:textId="77777777" w:rsidR="006F3AAB" w:rsidRDefault="006F3AAB" w:rsidP="006F3AAB">
      <w:pPr>
        <w:rPr>
          <w:b/>
          <w:bCs/>
        </w:rPr>
      </w:pPr>
      <w:r>
        <w:rPr>
          <w:b/>
          <w:bCs/>
        </w:rPr>
        <w:t>Predlog sklepa:</w:t>
      </w:r>
    </w:p>
    <w:p w14:paraId="70C8B585" w14:textId="0887007F" w:rsidR="006F3AAB" w:rsidRDefault="006F3AAB" w:rsidP="006F3AAB">
      <w:pPr>
        <w:rPr>
          <w:b/>
          <w:bCs/>
        </w:rPr>
      </w:pPr>
      <w:r>
        <w:rPr>
          <w:b/>
          <w:bCs/>
        </w:rPr>
        <w:t xml:space="preserve">Ugotovi se, da so bili vsi sklepi realizirani, OVK </w:t>
      </w:r>
      <w:r w:rsidR="00E0798C">
        <w:rPr>
          <w:b/>
          <w:bCs/>
        </w:rPr>
        <w:t xml:space="preserve"> z dopolnitvijo priimka namestnice predsednika, in sicer Lenič </w:t>
      </w:r>
      <w:r>
        <w:rPr>
          <w:b/>
          <w:bCs/>
        </w:rPr>
        <w:t>soglasno potrdi zapisnik 1. seje</w:t>
      </w:r>
    </w:p>
    <w:p w14:paraId="5EE8AFD1" w14:textId="77777777" w:rsidR="006F3AAB" w:rsidRDefault="006F3AAB" w:rsidP="006F3AAB"/>
    <w:p w14:paraId="1FADD28C" w14:textId="794D26C0" w:rsidR="006F3AAB" w:rsidRDefault="006F3AAB" w:rsidP="006F3AAB">
      <w:pPr>
        <w:pStyle w:val="Naslov1"/>
      </w:pPr>
      <w:r>
        <w:t>A</w:t>
      </w:r>
      <w:r w:rsidR="00E0798C">
        <w:t>d</w:t>
      </w:r>
      <w:r>
        <w:t xml:space="preserve"> </w:t>
      </w:r>
      <w:r w:rsidR="00E0798C">
        <w:t>3</w:t>
      </w:r>
    </w:p>
    <w:p w14:paraId="6A7314BB" w14:textId="0C2F3688" w:rsidR="003C5C87" w:rsidRDefault="006F3AAB" w:rsidP="00A0462D">
      <w:pPr>
        <w:jc w:val="both"/>
      </w:pPr>
      <w:r>
        <w:t xml:space="preserve">Igor Kovačič na podlagi tretjega odstavka 37. člena Zakona o lokalnih volitvah, smiselne uporabe 41. člena Zakona o volitvah v Državni zbor in Navodila </w:t>
      </w:r>
      <w:r w:rsidR="00E0798C">
        <w:t xml:space="preserve">za delo </w:t>
      </w:r>
      <w:r>
        <w:t>občinski</w:t>
      </w:r>
      <w:r w:rsidR="00E0798C">
        <w:t>h</w:t>
      </w:r>
      <w:r>
        <w:t xml:space="preserve"> volilni</w:t>
      </w:r>
      <w:r w:rsidR="00E0798C">
        <w:t>h</w:t>
      </w:r>
      <w:r>
        <w:t xml:space="preserve"> komisij </w:t>
      </w:r>
      <w:r w:rsidR="00E0798C">
        <w:t>na lokalnih volitvah, ki bodo 15. 11. 2026</w:t>
      </w:r>
      <w:r>
        <w:t xml:space="preserve"> predlaga ključ imenovanja volilnih odborov. Ključ imenovanja upošteva število potrjenih mandatov  političnih strank in neodvis</w:t>
      </w:r>
      <w:r w:rsidR="003C5C87">
        <w:t>nih list z lokalnih volitev 20</w:t>
      </w:r>
      <w:r w:rsidR="00E0798C">
        <w:t>22</w:t>
      </w:r>
      <w:r>
        <w:t>. Glede na prejete predloge se pri imenovanju upošteva zaporedje SLS</w:t>
      </w:r>
      <w:r w:rsidR="00A0462D">
        <w:t xml:space="preserve"> in Lista Zlatka Usenika za napredek Občine Ig </w:t>
      </w:r>
      <w:r w:rsidR="003C5C87">
        <w:t xml:space="preserve">(med katerimi se žreba za upoštevanje predloga za člana VO), </w:t>
      </w:r>
      <w:r w:rsidR="00A0462D">
        <w:t>SDS, Gibanje Svoboda in SD</w:t>
      </w:r>
      <w:r>
        <w:t xml:space="preserve">, občani, pri čemer se predsednika in namestnika določi glede na dosedanje izkušnje v zvezi z volitvami. </w:t>
      </w:r>
    </w:p>
    <w:p w14:paraId="5BEF3BE6" w14:textId="77777777" w:rsidR="003C5C87" w:rsidRDefault="003C5C87" w:rsidP="00A0462D">
      <w:pPr>
        <w:jc w:val="both"/>
      </w:pPr>
    </w:p>
    <w:p w14:paraId="03D9CAF6" w14:textId="77777777" w:rsidR="00591473" w:rsidRDefault="006F3AAB" w:rsidP="00A0462D">
      <w:pPr>
        <w:jc w:val="both"/>
      </w:pPr>
      <w:r>
        <w:t>Na podlagi prejetih pre</w:t>
      </w:r>
      <w:r w:rsidR="00591473">
        <w:t>dlogov strank in predlogov</w:t>
      </w:r>
      <w:r>
        <w:t xml:space="preserve"> občanov je razvidno imenovanje volilnih odborov v ločeni tabeli, ki je sestavni del tega zapisnika. </w:t>
      </w:r>
    </w:p>
    <w:p w14:paraId="554C0221" w14:textId="77777777" w:rsidR="00591473" w:rsidRDefault="00591473" w:rsidP="006F3AAB"/>
    <w:p w14:paraId="5FFA7FC2" w14:textId="77777777" w:rsidR="006F3AAB" w:rsidRDefault="00591473" w:rsidP="006F3AAB">
      <w:pPr>
        <w:rPr>
          <w:b/>
          <w:bCs/>
        </w:rPr>
      </w:pPr>
      <w:r w:rsidRPr="00591473">
        <w:rPr>
          <w:b/>
        </w:rPr>
        <w:t>Predlog</w:t>
      </w:r>
      <w:r>
        <w:t xml:space="preserve"> </w:t>
      </w:r>
      <w:r>
        <w:rPr>
          <w:b/>
          <w:bCs/>
        </w:rPr>
        <w:t>s</w:t>
      </w:r>
      <w:r w:rsidR="006F3AAB">
        <w:rPr>
          <w:b/>
          <w:bCs/>
        </w:rPr>
        <w:t>klep</w:t>
      </w:r>
      <w:r>
        <w:rPr>
          <w:b/>
          <w:bCs/>
        </w:rPr>
        <w:t>a</w:t>
      </w:r>
      <w:r w:rsidR="006F3AAB">
        <w:rPr>
          <w:b/>
          <w:bCs/>
        </w:rPr>
        <w:t>:</w:t>
      </w:r>
    </w:p>
    <w:p w14:paraId="2804122A" w14:textId="5DF45DE7" w:rsidR="006F3AAB" w:rsidRDefault="006F3AAB" w:rsidP="006F3AAB">
      <w:pPr>
        <w:rPr>
          <w:b/>
          <w:bCs/>
        </w:rPr>
      </w:pPr>
      <w:r>
        <w:rPr>
          <w:b/>
          <w:bCs/>
        </w:rPr>
        <w:t>OVK soglasno imenuje volilne odbore, kot izhajajo iz priložene tabele.</w:t>
      </w:r>
    </w:p>
    <w:p w14:paraId="1E37AC7D" w14:textId="77777777" w:rsidR="006F3AAB" w:rsidRDefault="006F3AAB" w:rsidP="006F3AAB"/>
    <w:p w14:paraId="307B5A1C" w14:textId="073CA7C3" w:rsidR="00E14284" w:rsidRPr="00E14284" w:rsidRDefault="00E14284" w:rsidP="006F3AAB">
      <w:pPr>
        <w:rPr>
          <w:b/>
          <w:bCs/>
        </w:rPr>
      </w:pPr>
      <w:r w:rsidRPr="00E14284">
        <w:rPr>
          <w:b/>
          <w:bCs/>
        </w:rPr>
        <w:t>Ad 4</w:t>
      </w:r>
    </w:p>
    <w:p w14:paraId="48F308E0" w14:textId="69D448D6" w:rsidR="006F3AAB" w:rsidRDefault="006F3AAB" w:rsidP="006F3AAB">
      <w:r>
        <w:t>Igor Kovačič predlaga, da se določi člane OVK, ki bodo na dan volitev odgovorni za posamezna volišča, bodo volišča pregledali in bili na voljo članom volilnih odborov za dodatne informacije:</w:t>
      </w:r>
    </w:p>
    <w:p w14:paraId="2EA85F34" w14:textId="77777777" w:rsidR="006F3AAB" w:rsidRDefault="006F3AAB" w:rsidP="006F3AAB">
      <w:pPr>
        <w:numPr>
          <w:ilvl w:val="0"/>
          <w:numId w:val="2"/>
        </w:numPr>
      </w:pPr>
      <w:r>
        <w:t xml:space="preserve">Igor Kovačič za volišče GD Ig, </w:t>
      </w:r>
    </w:p>
    <w:p w14:paraId="0C5921F7" w14:textId="1BD51FCA" w:rsidR="006F3AAB" w:rsidRDefault="00591473" w:rsidP="006F3AAB">
      <w:pPr>
        <w:numPr>
          <w:ilvl w:val="0"/>
          <w:numId w:val="2"/>
        </w:numPr>
      </w:pPr>
      <w:r>
        <w:t>Katja Femec</w:t>
      </w:r>
      <w:r w:rsidR="006F3AAB">
        <w:t xml:space="preserve"> </w:t>
      </w:r>
      <w:r w:rsidR="00912110">
        <w:t xml:space="preserve">Lenič </w:t>
      </w:r>
      <w:r w:rsidR="006F3AAB">
        <w:t>za volišč</w:t>
      </w:r>
      <w:r w:rsidR="00912110">
        <w:t>a</w:t>
      </w:r>
      <w:r w:rsidR="006F3AAB">
        <w:t xml:space="preserve"> na Golem</w:t>
      </w:r>
      <w:r w:rsidR="00912110">
        <w:t xml:space="preserve"> in Zapotoku</w:t>
      </w:r>
      <w:r w:rsidR="006F3AAB">
        <w:t>,</w:t>
      </w:r>
    </w:p>
    <w:p w14:paraId="2A1F4FA2" w14:textId="77777777" w:rsidR="00912110" w:rsidRDefault="00912110" w:rsidP="006F3AAB">
      <w:pPr>
        <w:numPr>
          <w:ilvl w:val="0"/>
          <w:numId w:val="2"/>
        </w:numPr>
      </w:pPr>
      <w:r>
        <w:t xml:space="preserve">Marija Škulj za volišči Vrbljene in Tomišelj </w:t>
      </w:r>
    </w:p>
    <w:p w14:paraId="7A80F41D" w14:textId="40AF9893" w:rsidR="006F3AAB" w:rsidRDefault="00912110" w:rsidP="006F3AAB">
      <w:pPr>
        <w:numPr>
          <w:ilvl w:val="0"/>
          <w:numId w:val="2"/>
        </w:numPr>
      </w:pPr>
      <w:r>
        <w:t>Zala Kramar</w:t>
      </w:r>
      <w:r w:rsidR="006F3AAB">
        <w:t xml:space="preserve"> za volišče Osnovna šola Ig,</w:t>
      </w:r>
    </w:p>
    <w:p w14:paraId="4021FAA4" w14:textId="1A78884F" w:rsidR="006F3AAB" w:rsidRDefault="00591473" w:rsidP="006F3AAB">
      <w:pPr>
        <w:numPr>
          <w:ilvl w:val="0"/>
          <w:numId w:val="2"/>
        </w:numPr>
      </w:pPr>
      <w:r>
        <w:t xml:space="preserve">Katja </w:t>
      </w:r>
      <w:r w:rsidR="00912110">
        <w:t>Mavec</w:t>
      </w:r>
      <w:r w:rsidR="006F3AAB">
        <w:t xml:space="preserve"> za volišč</w:t>
      </w:r>
      <w:r w:rsidR="00912110">
        <w:t>a</w:t>
      </w:r>
      <w:r w:rsidR="006F3AAB">
        <w:t xml:space="preserve"> Brest,</w:t>
      </w:r>
      <w:r w:rsidR="00912110" w:rsidRPr="00912110">
        <w:t xml:space="preserve"> </w:t>
      </w:r>
    </w:p>
    <w:p w14:paraId="7A6DD132" w14:textId="05E91E9C" w:rsidR="006F3AAB" w:rsidRDefault="00912110" w:rsidP="00912110">
      <w:pPr>
        <w:numPr>
          <w:ilvl w:val="0"/>
          <w:numId w:val="2"/>
        </w:numPr>
      </w:pPr>
      <w:r>
        <w:t>Urban Acman</w:t>
      </w:r>
      <w:r w:rsidR="006F3AAB">
        <w:t xml:space="preserve"> za volišč</w:t>
      </w:r>
      <w:r>
        <w:t>i</w:t>
      </w:r>
      <w:r w:rsidR="006F3AAB">
        <w:t xml:space="preserve"> Kot in Iška vas,</w:t>
      </w:r>
    </w:p>
    <w:p w14:paraId="2FFA1FC4" w14:textId="557BAEE6" w:rsidR="00912110" w:rsidRDefault="00912110" w:rsidP="006F3AAB">
      <w:pPr>
        <w:numPr>
          <w:ilvl w:val="0"/>
          <w:numId w:val="2"/>
        </w:numPr>
      </w:pPr>
      <w:r>
        <w:t xml:space="preserve">Mišo </w:t>
      </w:r>
      <w:proofErr w:type="spellStart"/>
      <w:r>
        <w:t>Šapec</w:t>
      </w:r>
      <w:proofErr w:type="spellEnd"/>
      <w:r w:rsidR="006F3AAB">
        <w:t xml:space="preserve"> za volišč</w:t>
      </w:r>
      <w:r>
        <w:t>e v Škriljah,</w:t>
      </w:r>
    </w:p>
    <w:p w14:paraId="61FF77A7" w14:textId="1D11F89F" w:rsidR="006F3AAB" w:rsidRDefault="00912110" w:rsidP="006F3AAB">
      <w:pPr>
        <w:numPr>
          <w:ilvl w:val="0"/>
          <w:numId w:val="2"/>
        </w:numPr>
      </w:pPr>
      <w:r>
        <w:lastRenderedPageBreak/>
        <w:t xml:space="preserve">Jakob </w:t>
      </w:r>
      <w:proofErr w:type="spellStart"/>
      <w:r>
        <w:t>Ciber</w:t>
      </w:r>
      <w:proofErr w:type="spellEnd"/>
      <w:r>
        <w:t xml:space="preserve"> za volišči Iška Loka in Matena</w:t>
      </w:r>
      <w:r w:rsidR="006F3AAB">
        <w:t>.</w:t>
      </w:r>
    </w:p>
    <w:p w14:paraId="209E31B0" w14:textId="77777777" w:rsidR="006F3AAB" w:rsidRDefault="006F3AAB" w:rsidP="006F3AAB"/>
    <w:p w14:paraId="6FE4F59E" w14:textId="77777777" w:rsidR="006F3AAB" w:rsidRPr="00496377" w:rsidRDefault="00D93D2D" w:rsidP="006F3AAB">
      <w:pPr>
        <w:rPr>
          <w:b/>
        </w:rPr>
      </w:pPr>
      <w:r>
        <w:rPr>
          <w:b/>
        </w:rPr>
        <w:t>Predlog s</w:t>
      </w:r>
      <w:r w:rsidR="006F3AAB" w:rsidRPr="00496377">
        <w:rPr>
          <w:b/>
        </w:rPr>
        <w:t>klep</w:t>
      </w:r>
      <w:r>
        <w:rPr>
          <w:b/>
        </w:rPr>
        <w:t>a</w:t>
      </w:r>
      <w:r w:rsidR="006F3AAB" w:rsidRPr="00496377">
        <w:rPr>
          <w:b/>
        </w:rPr>
        <w:t>:</w:t>
      </w:r>
    </w:p>
    <w:p w14:paraId="3DAF8F95" w14:textId="5BBF3D70" w:rsidR="006F3AAB" w:rsidRPr="00496377" w:rsidRDefault="006F3AAB" w:rsidP="006F3AAB">
      <w:pPr>
        <w:rPr>
          <w:b/>
        </w:rPr>
      </w:pPr>
      <w:r w:rsidRPr="00496377">
        <w:rPr>
          <w:b/>
        </w:rPr>
        <w:t>OVK je soglasno sprejela sklep, da predlagani člani prevzamejo odgovornost za omenjena volišča.</w:t>
      </w:r>
    </w:p>
    <w:p w14:paraId="1324113C" w14:textId="77777777" w:rsidR="006F3AAB" w:rsidRDefault="006F3AAB" w:rsidP="006F3AAB"/>
    <w:p w14:paraId="63D5325B" w14:textId="031C191F" w:rsidR="00E14284" w:rsidRPr="00E14284" w:rsidRDefault="00E14284" w:rsidP="006F3AAB">
      <w:pPr>
        <w:rPr>
          <w:b/>
          <w:bCs/>
        </w:rPr>
      </w:pPr>
      <w:r w:rsidRPr="00E14284">
        <w:rPr>
          <w:b/>
          <w:bCs/>
        </w:rPr>
        <w:t>Ad 5</w:t>
      </w:r>
    </w:p>
    <w:p w14:paraId="69B5F6EC" w14:textId="66A02955" w:rsidR="006F3AAB" w:rsidRDefault="006F3AAB" w:rsidP="006F3AAB">
      <w:r>
        <w:t>Predse</w:t>
      </w:r>
      <w:r w:rsidR="00D93D2D">
        <w:t xml:space="preserve">dnik OVK </w:t>
      </w:r>
      <w:r>
        <w:t>predlaga, da se članom volilnih odborov naroči sendvič in pijačo za vsako volišče</w:t>
      </w:r>
      <w:r w:rsidR="00E14284">
        <w:t>, za kar poskrbita namestnici tajnika OVK</w:t>
      </w:r>
      <w:r>
        <w:t xml:space="preserve">. </w:t>
      </w:r>
    </w:p>
    <w:p w14:paraId="04CEAA8F" w14:textId="77777777" w:rsidR="006F3AAB" w:rsidRDefault="006F3AAB" w:rsidP="006F3AAB"/>
    <w:p w14:paraId="0771D5DE" w14:textId="77777777" w:rsidR="006F3AAB" w:rsidRPr="00496377" w:rsidRDefault="00D93D2D" w:rsidP="006F3AAB">
      <w:pPr>
        <w:rPr>
          <w:b/>
        </w:rPr>
      </w:pPr>
      <w:r>
        <w:rPr>
          <w:b/>
        </w:rPr>
        <w:t>Predlog s</w:t>
      </w:r>
      <w:r w:rsidR="006F3AAB" w:rsidRPr="00496377">
        <w:rPr>
          <w:b/>
        </w:rPr>
        <w:t>klep</w:t>
      </w:r>
      <w:r>
        <w:rPr>
          <w:b/>
        </w:rPr>
        <w:t>a</w:t>
      </w:r>
      <w:r w:rsidR="006F3AAB" w:rsidRPr="00496377">
        <w:rPr>
          <w:b/>
        </w:rPr>
        <w:t>:</w:t>
      </w:r>
    </w:p>
    <w:p w14:paraId="352655AE" w14:textId="0BA018AB" w:rsidR="006F3AAB" w:rsidRDefault="006F3AAB" w:rsidP="006F3AAB">
      <w:pPr>
        <w:rPr>
          <w:b/>
        </w:rPr>
      </w:pPr>
      <w:r w:rsidRPr="00496377">
        <w:rPr>
          <w:b/>
        </w:rPr>
        <w:t>Člani OVK se s predlogom strinjajo in ga potrdijo.</w:t>
      </w:r>
    </w:p>
    <w:p w14:paraId="1AB1B840" w14:textId="77777777" w:rsidR="006F3AAB" w:rsidRDefault="006F3AAB" w:rsidP="006F3AAB">
      <w:pPr>
        <w:rPr>
          <w:b/>
        </w:rPr>
      </w:pPr>
    </w:p>
    <w:p w14:paraId="2EF62008" w14:textId="77777777" w:rsidR="0006485C" w:rsidRDefault="0006485C" w:rsidP="007438FB">
      <w:pPr>
        <w:rPr>
          <w:rFonts w:ascii="URWClassicoTEEMed" w:hAnsi="URWClassicoTEEMed"/>
          <w:sz w:val="22"/>
          <w:szCs w:val="22"/>
        </w:rPr>
      </w:pPr>
    </w:p>
    <w:p w14:paraId="33378FE6" w14:textId="77777777" w:rsidR="0006485C" w:rsidRDefault="0006485C" w:rsidP="007438FB">
      <w:pPr>
        <w:rPr>
          <w:rFonts w:ascii="URWClassicoTEEMed" w:hAnsi="URWClassicoTEEMed"/>
          <w:sz w:val="22"/>
          <w:szCs w:val="22"/>
        </w:rPr>
      </w:pPr>
    </w:p>
    <w:p w14:paraId="75983ED9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6CAFF1EE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34E13544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3EC54AA5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31CD66B9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2FEA8553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53098AE2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3021CFC0" w14:textId="77777777" w:rsidR="007438FB" w:rsidRDefault="007438FB" w:rsidP="007438FB">
      <w:pPr>
        <w:rPr>
          <w:rFonts w:ascii="URWClassicoTEEMed" w:hAnsi="URWClassicoTEEMed"/>
          <w:sz w:val="22"/>
          <w:szCs w:val="22"/>
        </w:rPr>
      </w:pPr>
    </w:p>
    <w:p w14:paraId="1C2BD5D0" w14:textId="77777777" w:rsidR="0006485C" w:rsidRDefault="0006485C" w:rsidP="007438FB">
      <w:pPr>
        <w:rPr>
          <w:rFonts w:ascii="URWClassicoTEEMed" w:hAnsi="URWClassicoTEEMed"/>
          <w:sz w:val="22"/>
          <w:szCs w:val="22"/>
        </w:rPr>
      </w:pPr>
    </w:p>
    <w:p w14:paraId="58B656F7" w14:textId="77777777" w:rsidR="0006485C" w:rsidRDefault="0006485C" w:rsidP="007438FB">
      <w:pPr>
        <w:rPr>
          <w:rFonts w:ascii="URWClassicoTEEMed" w:hAnsi="URWClassicoTEEMed"/>
          <w:sz w:val="22"/>
          <w:szCs w:val="22"/>
        </w:rPr>
      </w:pPr>
    </w:p>
    <w:p w14:paraId="663329BB" w14:textId="77777777" w:rsidR="0006485C" w:rsidRDefault="0006485C" w:rsidP="007438FB">
      <w:pPr>
        <w:rPr>
          <w:rFonts w:ascii="URWClassicoTEEMed" w:hAnsi="URWClassicoTEEMed"/>
          <w:sz w:val="22"/>
          <w:szCs w:val="22"/>
        </w:rPr>
      </w:pPr>
    </w:p>
    <w:p w14:paraId="53D4C944" w14:textId="77777777" w:rsidR="0006485C" w:rsidRPr="0044764C" w:rsidRDefault="0006485C" w:rsidP="007438FB">
      <w:pPr>
        <w:rPr>
          <w:rFonts w:ascii="URWClassicoTEEMed" w:hAnsi="URWClassicoTEEMed"/>
          <w:sz w:val="22"/>
          <w:szCs w:val="22"/>
        </w:rPr>
      </w:pPr>
    </w:p>
    <w:p w14:paraId="253A29D8" w14:textId="77777777" w:rsidR="007438FB" w:rsidRPr="0044764C" w:rsidRDefault="007438FB" w:rsidP="007438FB">
      <w:pPr>
        <w:rPr>
          <w:rFonts w:ascii="URWClassicoTEEMed" w:hAnsi="URWClassicoTEEMed"/>
          <w:sz w:val="22"/>
          <w:szCs w:val="22"/>
        </w:rPr>
      </w:pPr>
    </w:p>
    <w:sectPr w:rsidR="007438FB" w:rsidRPr="0044764C" w:rsidSect="006B6975">
      <w:headerReference w:type="default" r:id="rId7"/>
      <w:headerReference w:type="first" r:id="rId8"/>
      <w:footerReference w:type="first" r:id="rId9"/>
      <w:pgSz w:w="11906" w:h="16838" w:code="9"/>
      <w:pgMar w:top="1985" w:right="1134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F865" w14:textId="77777777" w:rsidR="002C5047" w:rsidRDefault="002C5047">
      <w:r>
        <w:separator/>
      </w:r>
    </w:p>
  </w:endnote>
  <w:endnote w:type="continuationSeparator" w:id="0">
    <w:p w14:paraId="73D3149E" w14:textId="77777777" w:rsidR="002C5047" w:rsidRDefault="002C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RWClassicoTEEMed">
    <w:altName w:val="Gabriola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7FE3" w14:textId="77777777" w:rsidR="00D87DD7" w:rsidRDefault="00650203">
    <w:pPr>
      <w:pStyle w:val="Noga"/>
    </w:pPr>
    <w:r>
      <w:rPr>
        <w:noProof/>
      </w:rPr>
      <w:drawing>
        <wp:inline distT="0" distB="0" distL="0" distR="0" wp14:anchorId="59DE6EA8" wp14:editId="4547FBBF">
          <wp:extent cx="6186805" cy="285115"/>
          <wp:effectExtent l="0" t="0" r="4445" b="63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2E7C" w14:textId="77777777" w:rsidR="002C5047" w:rsidRDefault="002C5047">
      <w:r>
        <w:separator/>
      </w:r>
    </w:p>
  </w:footnote>
  <w:footnote w:type="continuationSeparator" w:id="0">
    <w:p w14:paraId="4CF7943A" w14:textId="77777777" w:rsidR="002C5047" w:rsidRDefault="002C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DD89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A677" w14:textId="77777777" w:rsidR="005C74A3" w:rsidRDefault="00650203" w:rsidP="000D1123">
    <w:pPr>
      <w:pStyle w:val="Glava"/>
    </w:pPr>
    <w:r>
      <w:rPr>
        <w:noProof/>
      </w:rPr>
      <w:drawing>
        <wp:inline distT="0" distB="0" distL="0" distR="0" wp14:anchorId="022ECF67" wp14:editId="58D7622E">
          <wp:extent cx="6186805" cy="937895"/>
          <wp:effectExtent l="0" t="0" r="444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FBB"/>
    <w:multiLevelType w:val="hybridMultilevel"/>
    <w:tmpl w:val="08ECB24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E42DA"/>
    <w:multiLevelType w:val="hybridMultilevel"/>
    <w:tmpl w:val="8112206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3600514">
    <w:abstractNumId w:val="1"/>
  </w:num>
  <w:num w:numId="2" w16cid:durableId="141053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2E8"/>
    <w:rsid w:val="00035951"/>
    <w:rsid w:val="00045DC0"/>
    <w:rsid w:val="0006485C"/>
    <w:rsid w:val="000920DC"/>
    <w:rsid w:val="000972F5"/>
    <w:rsid w:val="000A274F"/>
    <w:rsid w:val="000D1123"/>
    <w:rsid w:val="00120ECA"/>
    <w:rsid w:val="00193E8A"/>
    <w:rsid w:val="002570E6"/>
    <w:rsid w:val="002B12E4"/>
    <w:rsid w:val="002C5047"/>
    <w:rsid w:val="00340EB1"/>
    <w:rsid w:val="00347006"/>
    <w:rsid w:val="00352EBC"/>
    <w:rsid w:val="0037737D"/>
    <w:rsid w:val="003822C0"/>
    <w:rsid w:val="003C47B7"/>
    <w:rsid w:val="003C5C87"/>
    <w:rsid w:val="00425A5B"/>
    <w:rsid w:val="0044764C"/>
    <w:rsid w:val="00496901"/>
    <w:rsid w:val="004E42B5"/>
    <w:rsid w:val="005256FF"/>
    <w:rsid w:val="00555BA6"/>
    <w:rsid w:val="00560DC2"/>
    <w:rsid w:val="00591473"/>
    <w:rsid w:val="005C74A3"/>
    <w:rsid w:val="005D1A5F"/>
    <w:rsid w:val="0061696C"/>
    <w:rsid w:val="00616E25"/>
    <w:rsid w:val="00650203"/>
    <w:rsid w:val="006519F4"/>
    <w:rsid w:val="00696868"/>
    <w:rsid w:val="006B6975"/>
    <w:rsid w:val="006E6A05"/>
    <w:rsid w:val="006F3AAB"/>
    <w:rsid w:val="00702A1B"/>
    <w:rsid w:val="007053AA"/>
    <w:rsid w:val="007438FB"/>
    <w:rsid w:val="00755B5A"/>
    <w:rsid w:val="007975FC"/>
    <w:rsid w:val="007E2D2D"/>
    <w:rsid w:val="007F7E59"/>
    <w:rsid w:val="00801B1D"/>
    <w:rsid w:val="00866C07"/>
    <w:rsid w:val="0087709F"/>
    <w:rsid w:val="0088518D"/>
    <w:rsid w:val="008A342E"/>
    <w:rsid w:val="008C12E8"/>
    <w:rsid w:val="008D505A"/>
    <w:rsid w:val="00910D29"/>
    <w:rsid w:val="00912110"/>
    <w:rsid w:val="00915FC7"/>
    <w:rsid w:val="0092028F"/>
    <w:rsid w:val="00920A0A"/>
    <w:rsid w:val="00921835"/>
    <w:rsid w:val="009524B3"/>
    <w:rsid w:val="0098748F"/>
    <w:rsid w:val="009D346C"/>
    <w:rsid w:val="00A0462D"/>
    <w:rsid w:val="00A26021"/>
    <w:rsid w:val="00AD65C9"/>
    <w:rsid w:val="00AE0915"/>
    <w:rsid w:val="00B27992"/>
    <w:rsid w:val="00BC2A1B"/>
    <w:rsid w:val="00BC4D68"/>
    <w:rsid w:val="00BD3710"/>
    <w:rsid w:val="00C2125D"/>
    <w:rsid w:val="00C80B94"/>
    <w:rsid w:val="00C95A63"/>
    <w:rsid w:val="00CE78E1"/>
    <w:rsid w:val="00D26721"/>
    <w:rsid w:val="00D87DD7"/>
    <w:rsid w:val="00D93D2D"/>
    <w:rsid w:val="00D94F63"/>
    <w:rsid w:val="00DB4763"/>
    <w:rsid w:val="00DD708E"/>
    <w:rsid w:val="00E0798C"/>
    <w:rsid w:val="00E14284"/>
    <w:rsid w:val="00E51878"/>
    <w:rsid w:val="00FC7C15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09B0A"/>
  <w15:docId w15:val="{37551FFD-6690-43CC-BE48-F4654AF7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6F3AAB"/>
    <w:pPr>
      <w:keepNext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92183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21835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rsid w:val="006F3AAB"/>
    <w:rPr>
      <w:b/>
      <w:bCs/>
      <w:sz w:val="24"/>
      <w:szCs w:val="24"/>
    </w:rPr>
  </w:style>
  <w:style w:type="table" w:styleId="Tabelamrea">
    <w:name w:val="Table Grid"/>
    <w:basedOn w:val="Navadnatabela"/>
    <w:rsid w:val="006F3AA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2659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Občina Ig</cp:lastModifiedBy>
  <cp:revision>2</cp:revision>
  <cp:lastPrinted>2018-09-23T20:35:00Z</cp:lastPrinted>
  <dcterms:created xsi:type="dcterms:W3CDTF">2026-09-23T05:11:00Z</dcterms:created>
  <dcterms:modified xsi:type="dcterms:W3CDTF">2026-09-23T05:11:00Z</dcterms:modified>
</cp:coreProperties>
</file>